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429" w:rsidRDefault="00CA5C83">
      <w:r>
        <w:rPr>
          <w:noProof/>
        </w:rPr>
        <w:pict>
          <v:shapetype id="_x0000_t202" coordsize="21600,21600" o:spt="202" path="m,l,21600r21600,l21600,xe">
            <v:stroke joinstyle="miter"/>
            <v:path gradientshapeok="t" o:connecttype="rect"/>
          </v:shapetype>
          <v:shape id="_x0000_s1063" type="#_x0000_t202" style="position:absolute;margin-left:65.25pt;margin-top:641.25pt;width:154.5pt;height:23.25pt;z-index:251704320;mso-width-relative:margin;mso-height-relative:margin" filled="f" stroked="f">
            <v:textbox>
              <w:txbxContent>
                <w:p w:rsidR="00CA5C83" w:rsidRPr="000571CC" w:rsidRDefault="00CA5C83" w:rsidP="00CA5C83">
                  <w:pPr>
                    <w:rPr>
                      <w:b/>
                      <w:sz w:val="28"/>
                    </w:rPr>
                  </w:pPr>
                  <w:r w:rsidRPr="000571CC">
                    <w:rPr>
                      <w:b/>
                      <w:sz w:val="28"/>
                    </w:rPr>
                    <w:t>Black and White Flyer</w:t>
                  </w:r>
                </w:p>
              </w:txbxContent>
            </v:textbox>
          </v:shape>
        </w:pict>
      </w:r>
      <w:r w:rsidR="003172C0">
        <w:rPr>
          <w:noProof/>
        </w:rPr>
        <w:pict>
          <v:shape id="_x0000_s1056" type="#_x0000_t202" style="position:absolute;margin-left:407.25pt;margin-top:459pt;width:56.25pt;height:69.75pt;z-index:251701248;mso-width-relative:margin;mso-height-relative:margin" filled="f" stroked="f">
            <v:textbox>
              <w:txbxContent>
                <w:p w:rsidR="000339A7" w:rsidRPr="009842E1" w:rsidRDefault="000339A7" w:rsidP="009842E1">
                  <w:pPr>
                    <w:rPr>
                      <w:rFonts w:ascii="Times New Roman" w:hAnsi="Times New Roman" w:cs="Times New Roman"/>
                      <w:b/>
                      <w:sz w:val="126"/>
                    </w:rPr>
                  </w:pPr>
                  <w:r w:rsidRPr="00445815">
                    <w:rPr>
                      <w:rFonts w:ascii="Times New Roman" w:hAnsi="Times New Roman" w:cs="Times New Roman"/>
                      <w:b/>
                      <w:sz w:val="126"/>
                    </w:rPr>
                    <w:t>E</w:t>
                  </w:r>
                </w:p>
              </w:txbxContent>
            </v:textbox>
          </v:shape>
        </w:pict>
      </w:r>
      <w:r w:rsidR="003172C0">
        <w:rPr>
          <w:noProof/>
        </w:rPr>
        <w:pict>
          <v:shape id="_x0000_s1055" type="#_x0000_t202" style="position:absolute;margin-left:411.75pt;margin-top:402.75pt;width:62.25pt;height:67.5pt;z-index:251700224;mso-width-relative:margin;mso-height-relative:margin" filled="f" stroked="f">
            <v:textbox>
              <w:txbxContent>
                <w:p w:rsidR="000339A7" w:rsidRPr="009842E1" w:rsidRDefault="000339A7" w:rsidP="009842E1">
                  <w:pPr>
                    <w:rPr>
                      <w:rFonts w:ascii="Times New Roman" w:hAnsi="Times New Roman" w:cs="Times New Roman"/>
                      <w:b/>
                      <w:sz w:val="126"/>
                    </w:rPr>
                  </w:pPr>
                  <w:r w:rsidRPr="007E227F">
                    <w:rPr>
                      <w:rFonts w:ascii="Times New Roman" w:hAnsi="Times New Roman" w:cs="Times New Roman"/>
                      <w:b/>
                      <w:sz w:val="126"/>
                    </w:rPr>
                    <w:t>R</w:t>
                  </w:r>
                </w:p>
              </w:txbxContent>
            </v:textbox>
          </v:shape>
        </w:pict>
      </w:r>
      <w:r w:rsidR="003172C0">
        <w:rPr>
          <w:noProof/>
        </w:rPr>
        <w:pict>
          <v:shape id="_x0000_s1054" type="#_x0000_t202" style="position:absolute;margin-left:417.75pt;margin-top:342pt;width:51.75pt;height:70.5pt;z-index:251699200;mso-width-relative:margin;mso-height-relative:margin" filled="f" stroked="f">
            <v:textbox>
              <w:txbxContent>
                <w:p w:rsidR="00AF24C5" w:rsidRPr="009842E1" w:rsidRDefault="00AF24C5" w:rsidP="009842E1">
                  <w:pPr>
                    <w:rPr>
                      <w:rFonts w:ascii="Times New Roman" w:hAnsi="Times New Roman" w:cs="Times New Roman"/>
                      <w:b/>
                      <w:sz w:val="126"/>
                    </w:rPr>
                  </w:pPr>
                  <w:r w:rsidRPr="00200E1B">
                    <w:rPr>
                      <w:rFonts w:ascii="Times New Roman" w:hAnsi="Times New Roman" w:cs="Times New Roman"/>
                      <w:b/>
                      <w:sz w:val="126"/>
                    </w:rPr>
                    <w:t>A</w:t>
                  </w:r>
                </w:p>
              </w:txbxContent>
            </v:textbox>
          </v:shape>
        </w:pict>
      </w:r>
      <w:r w:rsidR="003172C0">
        <w:rPr>
          <w:noProof/>
        </w:rPr>
        <w:pict>
          <v:shape id="_x0000_s1058" type="#_x0000_t202" style="position:absolute;margin-left:409.5pt;margin-top:516.75pt;width:56.25pt;height:1in;z-index:251702272;mso-width-relative:margin;mso-height-relative:margin" filled="f" stroked="f">
            <v:textbox>
              <w:txbxContent>
                <w:p w:rsidR="00FE3560" w:rsidRPr="009842E1" w:rsidRDefault="00FE3560" w:rsidP="009842E1">
                  <w:pPr>
                    <w:rPr>
                      <w:rFonts w:ascii="Times New Roman" w:hAnsi="Times New Roman" w:cs="Times New Roman"/>
                      <w:b/>
                      <w:sz w:val="126"/>
                    </w:rPr>
                  </w:pPr>
                  <w:r w:rsidRPr="00445815">
                    <w:rPr>
                      <w:rFonts w:ascii="Times New Roman" w:hAnsi="Times New Roman" w:cs="Times New Roman"/>
                      <w:b/>
                      <w:sz w:val="126"/>
                    </w:rPr>
                    <w:t>E</w:t>
                  </w:r>
                </w:p>
              </w:txbxContent>
            </v:textbox>
          </v:shape>
        </w:pict>
      </w:r>
      <w:r w:rsidR="003172C0">
        <w:rPr>
          <w:noProof/>
        </w:rPr>
        <w:pict>
          <v:shape id="_x0000_s1059" type="#_x0000_t202" style="position:absolute;margin-left:428.25pt;margin-top:570.75pt;width:62.25pt;height:1in;z-index:251703296;mso-width-relative:margin;mso-height-relative:margin" filled="f" stroked="f">
            <v:textbox>
              <w:txbxContent>
                <w:p w:rsidR="00FE3560" w:rsidRPr="009842E1" w:rsidRDefault="00FE3560" w:rsidP="009842E1">
                  <w:pPr>
                    <w:rPr>
                      <w:rFonts w:ascii="Times New Roman" w:hAnsi="Times New Roman" w:cs="Times New Roman"/>
                      <w:b/>
                      <w:sz w:val="126"/>
                    </w:rPr>
                  </w:pPr>
                  <w:r w:rsidRPr="007E227F">
                    <w:rPr>
                      <w:rFonts w:ascii="Times New Roman" w:hAnsi="Times New Roman" w:cs="Times New Roman"/>
                      <w:b/>
                      <w:sz w:val="126"/>
                    </w:rPr>
                    <w:t>R</w:t>
                  </w:r>
                </w:p>
              </w:txbxContent>
            </v:textbox>
          </v:shape>
        </w:pict>
      </w:r>
      <w:r w:rsidR="003172C0">
        <w:rPr>
          <w:noProof/>
        </w:rPr>
        <w:pict>
          <v:shape id="_x0000_s1053" type="#_x0000_t202" style="position:absolute;margin-left:437.25pt;margin-top:291pt;width:53.25pt;height:87pt;z-index:251698176;mso-width-relative:margin;mso-height-relative:margin" filled="f" stroked="f">
            <v:textbox>
              <w:txbxContent>
                <w:p w:rsidR="009842E1" w:rsidRPr="009842E1" w:rsidRDefault="009842E1" w:rsidP="009842E1">
                  <w:pPr>
                    <w:rPr>
                      <w:rFonts w:ascii="Times New Roman" w:hAnsi="Times New Roman" w:cs="Times New Roman"/>
                      <w:b/>
                      <w:sz w:val="126"/>
                    </w:rPr>
                  </w:pPr>
                  <w:r w:rsidRPr="00DD3736">
                    <w:rPr>
                      <w:rFonts w:ascii="Times New Roman" w:hAnsi="Times New Roman" w:cs="Times New Roman"/>
                      <w:b/>
                      <w:sz w:val="126"/>
                    </w:rPr>
                    <w:t>C</w:t>
                  </w:r>
                </w:p>
              </w:txbxContent>
            </v:textbox>
          </v:shape>
        </w:pict>
      </w:r>
      <w:r w:rsidR="003172C0">
        <w:rPr>
          <w:noProof/>
        </w:rPr>
        <w:pict>
          <v:shape id="_x0000_s1052" type="#_x0000_t202" style="position:absolute;margin-left:-19.5pt;margin-top:309.75pt;width:221.75pt;height:1in;z-index:251697152;mso-width-relative:margin;mso-height-relative:margin" filled="f" stroked="f">
            <v:textbox>
              <w:txbxContent>
                <w:p w:rsidR="007D33DD" w:rsidRPr="00661999" w:rsidRDefault="007D33DD" w:rsidP="00C84FF4">
                  <w:pPr>
                    <w:jc w:val="center"/>
                    <w:rPr>
                      <w:rFonts w:ascii="Times New Roman" w:hAnsi="Times New Roman" w:cs="Times New Roman"/>
                      <w:b/>
                      <w:sz w:val="106"/>
                    </w:rPr>
                  </w:pPr>
                  <w:r w:rsidRPr="00661999">
                    <w:rPr>
                      <w:rFonts w:ascii="Times New Roman" w:hAnsi="Times New Roman" w:cs="Times New Roman"/>
                      <w:b/>
                      <w:sz w:val="106"/>
                    </w:rPr>
                    <w:t>Join Us!!</w:t>
                  </w:r>
                </w:p>
              </w:txbxContent>
            </v:textbox>
          </v:shape>
        </w:pict>
      </w:r>
      <w:r w:rsidR="003172C0">
        <w:rPr>
          <w:noProof/>
        </w:rPr>
        <w:pict>
          <v:shape id="_x0000_s1051" type="#_x0000_t202" style="position:absolute;margin-left:-2pt;margin-top:224.25pt;width:221.75pt;height:77.25pt;z-index:251696128;mso-width-relative:margin;mso-height-relative:margin" filled="f" stroked="f">
            <v:textbox>
              <w:txbxContent>
                <w:p w:rsidR="00AC35A9" w:rsidRDefault="00AC35A9" w:rsidP="0044413B">
                  <w:pPr>
                    <w:pStyle w:val="NoSpacing"/>
                    <w:jc w:val="center"/>
                    <w:rPr>
                      <w:rFonts w:ascii="Times New Roman" w:hAnsi="Times New Roman" w:cs="Times New Roman"/>
                      <w:b/>
                      <w:sz w:val="48"/>
                    </w:rPr>
                  </w:pPr>
                  <w:r>
                    <w:rPr>
                      <w:rFonts w:ascii="Times New Roman" w:hAnsi="Times New Roman" w:cs="Times New Roman"/>
                      <w:b/>
                      <w:sz w:val="48"/>
                      <w:u w:val="single"/>
                    </w:rPr>
                    <w:t>Complete Address</w:t>
                  </w:r>
                  <w:r w:rsidRPr="00AC35A9">
                    <w:rPr>
                      <w:rFonts w:ascii="Times New Roman" w:hAnsi="Times New Roman" w:cs="Times New Roman"/>
                      <w:b/>
                      <w:sz w:val="48"/>
                    </w:rPr>
                    <w:t>:</w:t>
                  </w:r>
                </w:p>
                <w:p w:rsidR="001E6B1E" w:rsidRPr="00DD0050" w:rsidRDefault="001E6B1E" w:rsidP="00C84FF4">
                  <w:pPr>
                    <w:jc w:val="center"/>
                    <w:rPr>
                      <w:sz w:val="2"/>
                    </w:rPr>
                  </w:pPr>
                </w:p>
                <w:p w:rsidR="00C84FF4" w:rsidRPr="00CF1F85" w:rsidRDefault="006B3BDB" w:rsidP="00C84FF4">
                  <w:pPr>
                    <w:jc w:val="center"/>
                    <w:rPr>
                      <w:sz w:val="24"/>
                    </w:rPr>
                  </w:pPr>
                  <w:r>
                    <w:rPr>
                      <w:sz w:val="24"/>
                    </w:rPr>
                    <w:t>Write your street address here with city, state and zip code</w:t>
                  </w:r>
                </w:p>
              </w:txbxContent>
            </v:textbox>
          </v:shape>
        </w:pict>
      </w:r>
      <w:r w:rsidR="003172C0">
        <w:rPr>
          <w:noProof/>
        </w:rPr>
        <w:pict>
          <v:shape id="_x0000_s1050" type="#_x0000_t202" style="position:absolute;margin-left:-13.5pt;margin-top:152.25pt;width:254.25pt;height:85.5pt;z-index:251695104;mso-width-relative:margin;mso-height-relative:margin" filled="f" stroked="f">
            <v:textbox>
              <w:txbxContent>
                <w:p w:rsidR="003939E7" w:rsidRPr="00FB21BF" w:rsidRDefault="001F2C3E" w:rsidP="0044413B">
                  <w:pPr>
                    <w:pStyle w:val="NoSpacing"/>
                    <w:jc w:val="center"/>
                    <w:rPr>
                      <w:rFonts w:ascii="Times New Roman" w:hAnsi="Times New Roman" w:cs="Times New Roman"/>
                      <w:b/>
                      <w:sz w:val="48"/>
                      <w:u w:val="single"/>
                    </w:rPr>
                  </w:pPr>
                  <w:r w:rsidRPr="00FB21BF">
                    <w:rPr>
                      <w:rFonts w:ascii="Times New Roman" w:hAnsi="Times New Roman" w:cs="Times New Roman"/>
                      <w:b/>
                      <w:sz w:val="48"/>
                      <w:u w:val="single"/>
                    </w:rPr>
                    <w:t>Contact the Center At</w:t>
                  </w:r>
                  <w:r w:rsidRPr="00D25C98">
                    <w:rPr>
                      <w:rFonts w:ascii="Times New Roman" w:hAnsi="Times New Roman" w:cs="Times New Roman"/>
                      <w:b/>
                      <w:sz w:val="48"/>
                    </w:rPr>
                    <w:t>:</w:t>
                  </w:r>
                </w:p>
                <w:p w:rsidR="001F2C3E" w:rsidRPr="00D96E87" w:rsidRDefault="00E55E59" w:rsidP="0044413B">
                  <w:pPr>
                    <w:pStyle w:val="NoSpacing"/>
                    <w:jc w:val="center"/>
                    <w:rPr>
                      <w:sz w:val="24"/>
                    </w:rPr>
                  </w:pPr>
                  <w:r w:rsidRPr="00D96E87">
                    <w:rPr>
                      <w:sz w:val="24"/>
                    </w:rPr>
                    <w:t>555-555-555555</w:t>
                  </w:r>
                </w:p>
                <w:p w:rsidR="00E55E59" w:rsidRPr="00D96E87" w:rsidRDefault="00582D32" w:rsidP="0044413B">
                  <w:pPr>
                    <w:pStyle w:val="NoSpacing"/>
                    <w:jc w:val="center"/>
                    <w:rPr>
                      <w:sz w:val="24"/>
                    </w:rPr>
                  </w:pPr>
                  <w:r w:rsidRPr="00264CCB">
                    <w:rPr>
                      <w:b/>
                      <w:sz w:val="24"/>
                    </w:rPr>
                    <w:t>Email:</w:t>
                  </w:r>
                  <w:r w:rsidRPr="00D96E87">
                    <w:rPr>
                      <w:sz w:val="24"/>
                    </w:rPr>
                    <w:t xml:space="preserve"> abc@example.com</w:t>
                  </w:r>
                </w:p>
                <w:p w:rsidR="00582D32" w:rsidRPr="00D96E87" w:rsidRDefault="0044413B" w:rsidP="0044413B">
                  <w:pPr>
                    <w:pStyle w:val="NoSpacing"/>
                    <w:jc w:val="center"/>
                    <w:rPr>
                      <w:sz w:val="24"/>
                    </w:rPr>
                  </w:pPr>
                  <w:r w:rsidRPr="00264CCB">
                    <w:rPr>
                      <w:b/>
                      <w:sz w:val="24"/>
                    </w:rPr>
                    <w:t>Website:</w:t>
                  </w:r>
                  <w:r w:rsidRPr="00D96E87">
                    <w:rPr>
                      <w:sz w:val="24"/>
                    </w:rPr>
                    <w:t xml:space="preserve"> www.abc.com</w:t>
                  </w:r>
                </w:p>
              </w:txbxContent>
            </v:textbox>
          </v:shape>
        </w:pict>
      </w:r>
      <w:r w:rsidR="003172C0">
        <w:rPr>
          <w:noProof/>
        </w:rPr>
        <w:pict>
          <v:shape id="_x0000_s1046" type="#_x0000_t202" style="position:absolute;margin-left:183.75pt;margin-top:528pt;width:220.5pt;height:137.25pt;z-index:251693056;mso-width-relative:margin;mso-height-relative:margin" filled="f" stroked="f">
            <v:textbox>
              <w:txbxContent>
                <w:p w:rsidR="00F023CB" w:rsidRPr="00C822A9" w:rsidRDefault="00F023CB" w:rsidP="003C302A">
                  <w:pPr>
                    <w:jc w:val="center"/>
                    <w:rPr>
                      <w:color w:val="FFFFFF" w:themeColor="background1"/>
                    </w:rPr>
                  </w:pPr>
                  <w:r>
                    <w:rPr>
                      <w:color w:val="FFFFFF" w:themeColor="background1"/>
                    </w:rPr>
                    <w:t>Write about importance of career and career selection, common mistakes that usually graduates make in selecting their career and give some advice about what they should consider while selecting their career path other than money that is usually considered as the main destination among fresh graduates.</w:t>
                  </w:r>
                </w:p>
              </w:txbxContent>
            </v:textbox>
          </v:shape>
        </w:pict>
      </w:r>
      <w:r w:rsidR="003172C0">
        <w:rPr>
          <w:noProof/>
        </w:rPr>
        <w:pict>
          <v:shape id="_x0000_s1049" type="#_x0000_t202" style="position:absolute;margin-left:176.25pt;margin-top:463.5pt;width:222.75pt;height:53.25pt;z-index:251694080;mso-width-relative:margin;mso-height-relative:margin" filled="f" stroked="f">
            <v:textbox>
              <w:txbxContent>
                <w:p w:rsidR="00F43C1D" w:rsidRPr="00AF11CB" w:rsidRDefault="00F43C1D" w:rsidP="003C302A">
                  <w:pPr>
                    <w:jc w:val="center"/>
                    <w:rPr>
                      <w:rFonts w:ascii="Times New Roman" w:hAnsi="Times New Roman" w:cs="Times New Roman"/>
                      <w:color w:val="FFFFFF" w:themeColor="background1"/>
                      <w:sz w:val="70"/>
                      <w:u w:val="single"/>
                    </w:rPr>
                  </w:pPr>
                  <w:r w:rsidRPr="00AF11CB">
                    <w:rPr>
                      <w:rFonts w:ascii="Times New Roman" w:hAnsi="Times New Roman" w:cs="Times New Roman"/>
                      <w:color w:val="FFFFFF" w:themeColor="background1"/>
                      <w:sz w:val="70"/>
                      <w:u w:val="single"/>
                    </w:rPr>
                    <w:t>Heading Here</w:t>
                  </w:r>
                </w:p>
              </w:txbxContent>
            </v:textbox>
          </v:shape>
        </w:pict>
      </w:r>
      <w:r w:rsidR="003172C0">
        <w:rPr>
          <w:noProof/>
        </w:rPr>
        <w:pict>
          <v:shape id="_x0000_s1045" type="#_x0000_t202" style="position:absolute;margin-left:202.5pt;margin-top:335.25pt;width:220.5pt;height:137.25pt;z-index:251692032;mso-width-relative:margin;mso-height-relative:margin" filled="f" stroked="f">
            <v:textbox>
              <w:txbxContent>
                <w:p w:rsidR="00736865" w:rsidRPr="00C822A9" w:rsidRDefault="00736865" w:rsidP="003C302A">
                  <w:pPr>
                    <w:jc w:val="center"/>
                    <w:rPr>
                      <w:color w:val="FFFFFF" w:themeColor="background1"/>
                    </w:rPr>
                  </w:pPr>
                  <w:r>
                    <w:rPr>
                      <w:color w:val="FFFFFF" w:themeColor="background1"/>
                    </w:rPr>
                    <w:t>Write about importance of career and career selection, common mistakes that usually graduates make in selecting their career and give some advice about what they should consider while selecting their career path other than money that is usually considered as the main destination among fresh graduates.</w:t>
                  </w:r>
                </w:p>
              </w:txbxContent>
            </v:textbox>
          </v:shape>
        </w:pict>
      </w:r>
      <w:r w:rsidR="003172C0">
        <w:rPr>
          <w:noProof/>
        </w:rPr>
        <w:pict>
          <v:shape id="_x0000_s1044" type="#_x0000_t202" style="position:absolute;margin-left:219.75pt;margin-top:284.25pt;width:222.75pt;height:53.25pt;z-index:251691008;mso-width-relative:margin;mso-height-relative:margin" filled="f" stroked="f">
            <v:textbox>
              <w:txbxContent>
                <w:p w:rsidR="000B1248" w:rsidRPr="00AF11CB" w:rsidRDefault="000B1248" w:rsidP="003C302A">
                  <w:pPr>
                    <w:jc w:val="center"/>
                    <w:rPr>
                      <w:rFonts w:ascii="Times New Roman" w:hAnsi="Times New Roman" w:cs="Times New Roman"/>
                      <w:color w:val="FFFFFF" w:themeColor="background1"/>
                      <w:sz w:val="70"/>
                      <w:u w:val="single"/>
                    </w:rPr>
                  </w:pPr>
                  <w:r w:rsidRPr="00AF11CB">
                    <w:rPr>
                      <w:rFonts w:ascii="Times New Roman" w:hAnsi="Times New Roman" w:cs="Times New Roman"/>
                      <w:color w:val="FFFFFF" w:themeColor="background1"/>
                      <w:sz w:val="70"/>
                      <w:u w:val="single"/>
                    </w:rPr>
                    <w:t>Heading Here</w:t>
                  </w:r>
                </w:p>
              </w:txbxContent>
            </v:textbox>
          </v:shape>
        </w:pict>
      </w:r>
      <w:r w:rsidR="003172C0">
        <w:rPr>
          <w:noProof/>
        </w:rPr>
        <w:pict>
          <v:shape id="_x0000_s1043" type="#_x0000_t202" style="position:absolute;margin-left:233.25pt;margin-top:-18.75pt;width:222.75pt;height:53.25pt;z-index:251689984;mso-width-relative:margin;mso-height-relative:margin" filled="f" stroked="f">
            <v:textbox>
              <w:txbxContent>
                <w:p w:rsidR="00AF11CB" w:rsidRPr="00AF11CB" w:rsidRDefault="00AF11CB" w:rsidP="003C302A">
                  <w:pPr>
                    <w:jc w:val="center"/>
                    <w:rPr>
                      <w:rFonts w:ascii="Times New Roman" w:hAnsi="Times New Roman" w:cs="Times New Roman"/>
                      <w:color w:val="FFFFFF" w:themeColor="background1"/>
                      <w:sz w:val="70"/>
                      <w:u w:val="single"/>
                    </w:rPr>
                  </w:pPr>
                  <w:r w:rsidRPr="00AF11CB">
                    <w:rPr>
                      <w:rFonts w:ascii="Times New Roman" w:hAnsi="Times New Roman" w:cs="Times New Roman"/>
                      <w:color w:val="FFFFFF" w:themeColor="background1"/>
                      <w:sz w:val="70"/>
                      <w:u w:val="single"/>
                    </w:rPr>
                    <w:t>Heading Here</w:t>
                  </w:r>
                </w:p>
              </w:txbxContent>
            </v:textbox>
          </v:shape>
        </w:pict>
      </w:r>
      <w:r w:rsidR="003172C0">
        <w:rPr>
          <w:noProof/>
          <w:lang w:eastAsia="zh-TW"/>
        </w:rPr>
        <w:pict>
          <v:shape id="_x0000_s1041" type="#_x0000_t202" style="position:absolute;margin-left:253.5pt;margin-top:35.25pt;width:222.75pt;height:137.25pt;z-index:251687936;mso-width-relative:margin;mso-height-relative:margin" filled="f" stroked="f">
            <v:textbox>
              <w:txbxContent>
                <w:p w:rsidR="00C822A9" w:rsidRPr="00C822A9" w:rsidRDefault="002C4B53" w:rsidP="003C302A">
                  <w:pPr>
                    <w:jc w:val="center"/>
                    <w:rPr>
                      <w:color w:val="FFFFFF" w:themeColor="background1"/>
                    </w:rPr>
                  </w:pPr>
                  <w:r>
                    <w:rPr>
                      <w:color w:val="FFFFFF" w:themeColor="background1"/>
                    </w:rPr>
                    <w:t xml:space="preserve">Write about importance of career and career selection, common mistakes that usually graduates make in selecting their career and give some advice about what they should consider while selecting their career </w:t>
                  </w:r>
                  <w:r w:rsidR="00AF1B1A">
                    <w:rPr>
                      <w:color w:val="FFFFFF" w:themeColor="background1"/>
                    </w:rPr>
                    <w:t>path other than money that is usually considered as the main destination among fresh graduates.</w:t>
                  </w:r>
                </w:p>
              </w:txbxContent>
            </v:textbox>
          </v:shape>
        </w:pict>
      </w:r>
      <w:r w:rsidR="003172C0">
        <w:rPr>
          <w:noProof/>
        </w:rPr>
        <w:pict>
          <v:shape id="_x0000_s1042" type="#_x0000_t202" style="position:absolute;margin-left:252pt;margin-top:157.5pt;width:220.5pt;height:137.25pt;z-index:251688960;mso-width-relative:margin;mso-height-relative:margin" filled="f" stroked="f">
            <v:textbox>
              <w:txbxContent>
                <w:p w:rsidR="00F94BEC" w:rsidRPr="00C822A9" w:rsidRDefault="00F94BEC" w:rsidP="003C302A">
                  <w:pPr>
                    <w:jc w:val="center"/>
                    <w:rPr>
                      <w:color w:val="FFFFFF" w:themeColor="background1"/>
                    </w:rPr>
                  </w:pPr>
                  <w:r>
                    <w:rPr>
                      <w:color w:val="FFFFFF" w:themeColor="background1"/>
                    </w:rPr>
                    <w:t>Write about importance of career and career selection, common mistakes that usually graduates make in selecting their career and give some advice about what they should consider while selecting their career path other than money that is usually considered as the main destination among fresh graduates.</w:t>
                  </w:r>
                </w:p>
              </w:txbxContent>
            </v:textbox>
          </v:shape>
        </w:pict>
      </w:r>
      <w:r w:rsidR="003172C0">
        <w:rPr>
          <w:noProof/>
        </w:rPr>
        <w:pict>
          <v:shape id="_x0000_s1040" type="#_x0000_t202" style="position:absolute;margin-left:30.85pt;margin-top:67.8pt;width:213.9pt;height:86.7pt;z-index:251685888;mso-wrap-style:none;mso-width-relative:margin;mso-height-relative:margin" filled="f" stroked="f">
            <v:textbox style="mso-next-textbox:#_x0000_s1040">
              <w:txbxContent>
                <w:p w:rsidR="003219AA" w:rsidRPr="00005772" w:rsidRDefault="003172C0" w:rsidP="0000577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99.5pt;height:72.75pt" fillcolor="black [3213]" stroked="f" strokecolor="white [3212]">
                        <v:shadow color="#868686"/>
                        <v:textpath style="font-family:&quot;Bernard MT Condensed&quot;;font-style:italic;v-text-kern:t" trim="t" fitpath="t" string="Coaching"/>
                      </v:shape>
                    </w:pict>
                  </w:r>
                </w:p>
              </w:txbxContent>
            </v:textbox>
          </v:shape>
        </w:pict>
      </w:r>
      <w:r w:rsidR="003172C0">
        <w:rPr>
          <w:noProof/>
        </w:rPr>
        <w:pict>
          <v:shape id="_x0000_s1027" type="#_x0000_t202" style="position:absolute;margin-left:-24pt;margin-top:-21pt;width:253pt;height:97.95pt;z-index:251678207;mso-wrap-style:none;mso-width-relative:margin;mso-height-relative:margin" filled="f" stroked="f">
            <v:textbox style="mso-next-textbox:#_x0000_s1027">
              <w:txbxContent>
                <w:p w:rsidR="000C19AA" w:rsidRPr="00005772" w:rsidRDefault="003172C0" w:rsidP="00005772">
                  <w:r>
                    <w:pict>
                      <v:shape id="_x0000_i1026" type="#_x0000_t136" style="width:237pt;height:84.75pt" fillcolor="black">
                        <v:shadow color="#868686"/>
                        <v:textpath style="font-family:&quot;Bernard MT Condensed&quot;;font-style:italic;v-text-kern:t" trim="t" fitpath="t" string="Career"/>
                      </v:shape>
                    </w:pict>
                  </w:r>
                </w:p>
              </w:txbxContent>
            </v:textbox>
          </v:shape>
        </w:pict>
      </w:r>
      <w:r w:rsidR="003172C0">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39" type="#_x0000_t64" style="position:absolute;margin-left:-14.45pt;margin-top:162.95pt;width:687.75pt;height:319.85pt;rotation:90;z-index:-251632640" fillcolor="black [3213]" stroked="f" strokecolor="#5a5a5a [2109]" strokeweight="3pt">
            <v:fill opacity="64225f" color2="#bfbfbf [2412]" rotate="t"/>
          </v:shape>
        </w:pict>
      </w:r>
      <w:r w:rsidR="003172C0">
        <w:rPr>
          <w:noProof/>
        </w:rPr>
        <w:pict>
          <v:rect id="_x0000_s1030" style="position:absolute;margin-left:-22.5pt;margin-top:-24pt;width:514.5pt;height:690.75pt;z-index:-251631616" filled="f" fillcolor="white [3212]" strokecolor="black [3213]" strokeweight="6pt">
            <v:fill opacity="64225f" color2="#bfbfbf [2412]" rotate="t"/>
          </v:rect>
        </w:pict>
      </w:r>
      <w:r w:rsidR="00644C28" w:rsidRPr="000C19AA">
        <w:rPr>
          <w:noProof/>
        </w:rPr>
        <w:drawing>
          <wp:anchor distT="0" distB="0" distL="0" distR="0" simplePos="0" relativeHeight="251673600" behindDoc="0" locked="1" layoutInCell="0" allowOverlap="1">
            <wp:simplePos x="0" y="0"/>
            <wp:positionH relativeFrom="page">
              <wp:posOffset>762000</wp:posOffset>
            </wp:positionH>
            <wp:positionV relativeFrom="page">
              <wp:posOffset>5627370</wp:posOffset>
            </wp:positionV>
            <wp:extent cx="2533650" cy="3754120"/>
            <wp:effectExtent l="0" t="0" r="0" b="0"/>
            <wp:wrapNone/>
            <wp:docPr id="3" name="Picture_MP1_PF0_PF4_28.936_60.75" descr="Imag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rure"/>
                    <pic:cNvPicPr/>
                  </pic:nvPicPr>
                  <pic:blipFill>
                    <a:blip r:embed="rId4"/>
                    <a:stretch>
                      <a:fillRect/>
                    </a:stretch>
                  </pic:blipFill>
                  <pic:spPr>
                    <a:xfrm>
                      <a:off x="0" y="0"/>
                      <a:ext cx="2533650" cy="3754120"/>
                    </a:xfrm>
                    <a:prstGeom prst="rect">
                      <a:avLst/>
                    </a:prstGeom>
                    <a:noFill/>
                    <a:ln>
                      <a:noFill/>
                    </a:ln>
                  </pic:spPr>
                </pic:pic>
              </a:graphicData>
            </a:graphic>
          </wp:anchor>
        </w:drawing>
      </w:r>
    </w:p>
    <w:sectPr w:rsidR="00604429" w:rsidSect="002B4C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C19AA"/>
    <w:rsid w:val="00005772"/>
    <w:rsid w:val="000339A7"/>
    <w:rsid w:val="00045B87"/>
    <w:rsid w:val="0005485B"/>
    <w:rsid w:val="000571CC"/>
    <w:rsid w:val="000700F7"/>
    <w:rsid w:val="0007543C"/>
    <w:rsid w:val="000778D6"/>
    <w:rsid w:val="000B1248"/>
    <w:rsid w:val="000C19AA"/>
    <w:rsid w:val="000F61A3"/>
    <w:rsid w:val="0016593A"/>
    <w:rsid w:val="001B2400"/>
    <w:rsid w:val="001E6B1E"/>
    <w:rsid w:val="001F2C3E"/>
    <w:rsid w:val="00200E1B"/>
    <w:rsid w:val="00207322"/>
    <w:rsid w:val="00212A4B"/>
    <w:rsid w:val="0022473A"/>
    <w:rsid w:val="0025545A"/>
    <w:rsid w:val="00264CCB"/>
    <w:rsid w:val="00265EE5"/>
    <w:rsid w:val="00277B9C"/>
    <w:rsid w:val="00285D24"/>
    <w:rsid w:val="002B4CF0"/>
    <w:rsid w:val="002C4B53"/>
    <w:rsid w:val="003172C0"/>
    <w:rsid w:val="003219AA"/>
    <w:rsid w:val="00355AFE"/>
    <w:rsid w:val="003813E9"/>
    <w:rsid w:val="00386DAD"/>
    <w:rsid w:val="003939E7"/>
    <w:rsid w:val="003C302A"/>
    <w:rsid w:val="003F1C77"/>
    <w:rsid w:val="003F55B5"/>
    <w:rsid w:val="004230BA"/>
    <w:rsid w:val="0044413B"/>
    <w:rsid w:val="00444725"/>
    <w:rsid w:val="00445815"/>
    <w:rsid w:val="004620C3"/>
    <w:rsid w:val="00467C90"/>
    <w:rsid w:val="0048237F"/>
    <w:rsid w:val="00491FF9"/>
    <w:rsid w:val="004B60BA"/>
    <w:rsid w:val="004C6EA0"/>
    <w:rsid w:val="004D7FD8"/>
    <w:rsid w:val="004F1283"/>
    <w:rsid w:val="004F34F9"/>
    <w:rsid w:val="005346A6"/>
    <w:rsid w:val="00582D32"/>
    <w:rsid w:val="005D5B85"/>
    <w:rsid w:val="005E0F7F"/>
    <w:rsid w:val="00604429"/>
    <w:rsid w:val="00637A4B"/>
    <w:rsid w:val="00644C28"/>
    <w:rsid w:val="00661999"/>
    <w:rsid w:val="006B3BDB"/>
    <w:rsid w:val="006E0BAA"/>
    <w:rsid w:val="0070148C"/>
    <w:rsid w:val="00707ABF"/>
    <w:rsid w:val="00736865"/>
    <w:rsid w:val="00762F75"/>
    <w:rsid w:val="00797C74"/>
    <w:rsid w:val="007B7F69"/>
    <w:rsid w:val="007D33DD"/>
    <w:rsid w:val="007D60B9"/>
    <w:rsid w:val="007E227F"/>
    <w:rsid w:val="008102E0"/>
    <w:rsid w:val="00814237"/>
    <w:rsid w:val="008F5A56"/>
    <w:rsid w:val="00907840"/>
    <w:rsid w:val="009373C9"/>
    <w:rsid w:val="00943333"/>
    <w:rsid w:val="009842E1"/>
    <w:rsid w:val="009A6609"/>
    <w:rsid w:val="00A07090"/>
    <w:rsid w:val="00A30A4C"/>
    <w:rsid w:val="00A87CF6"/>
    <w:rsid w:val="00AB6E09"/>
    <w:rsid w:val="00AC35A9"/>
    <w:rsid w:val="00AD4C46"/>
    <w:rsid w:val="00AE04D1"/>
    <w:rsid w:val="00AF11CB"/>
    <w:rsid w:val="00AF1B1A"/>
    <w:rsid w:val="00AF24C5"/>
    <w:rsid w:val="00B66039"/>
    <w:rsid w:val="00B92C49"/>
    <w:rsid w:val="00BA3F0F"/>
    <w:rsid w:val="00C106EE"/>
    <w:rsid w:val="00C604C4"/>
    <w:rsid w:val="00C71197"/>
    <w:rsid w:val="00C76466"/>
    <w:rsid w:val="00C822A9"/>
    <w:rsid w:val="00C83959"/>
    <w:rsid w:val="00C84FF4"/>
    <w:rsid w:val="00C872CF"/>
    <w:rsid w:val="00C90054"/>
    <w:rsid w:val="00CA5C83"/>
    <w:rsid w:val="00CD41FC"/>
    <w:rsid w:val="00CF0787"/>
    <w:rsid w:val="00CF1F85"/>
    <w:rsid w:val="00D10D89"/>
    <w:rsid w:val="00D17ADF"/>
    <w:rsid w:val="00D22812"/>
    <w:rsid w:val="00D2586C"/>
    <w:rsid w:val="00D25C98"/>
    <w:rsid w:val="00D443DB"/>
    <w:rsid w:val="00D62976"/>
    <w:rsid w:val="00D90547"/>
    <w:rsid w:val="00D92122"/>
    <w:rsid w:val="00D96E87"/>
    <w:rsid w:val="00DA434D"/>
    <w:rsid w:val="00DD0050"/>
    <w:rsid w:val="00DD0860"/>
    <w:rsid w:val="00DD1384"/>
    <w:rsid w:val="00DD3736"/>
    <w:rsid w:val="00DD5A2B"/>
    <w:rsid w:val="00DD7E8B"/>
    <w:rsid w:val="00E55E59"/>
    <w:rsid w:val="00E63967"/>
    <w:rsid w:val="00EC353F"/>
    <w:rsid w:val="00EF2E7A"/>
    <w:rsid w:val="00EF6E86"/>
    <w:rsid w:val="00F01BC7"/>
    <w:rsid w:val="00F023CB"/>
    <w:rsid w:val="00F12370"/>
    <w:rsid w:val="00F42EAD"/>
    <w:rsid w:val="00F43C1D"/>
    <w:rsid w:val="00F53291"/>
    <w:rsid w:val="00F55104"/>
    <w:rsid w:val="00F711FA"/>
    <w:rsid w:val="00F86A3A"/>
    <w:rsid w:val="00F94BEC"/>
    <w:rsid w:val="00F96947"/>
    <w:rsid w:val="00FB21BF"/>
    <w:rsid w:val="00FE35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C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22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2A9"/>
    <w:rPr>
      <w:rFonts w:ascii="Tahoma" w:hAnsi="Tahoma" w:cs="Tahoma"/>
      <w:sz w:val="16"/>
      <w:szCs w:val="16"/>
    </w:rPr>
  </w:style>
  <w:style w:type="character" w:styleId="Hyperlink">
    <w:name w:val="Hyperlink"/>
    <w:basedOn w:val="DefaultParagraphFont"/>
    <w:uiPriority w:val="99"/>
    <w:unhideWhenUsed/>
    <w:rsid w:val="00582D32"/>
    <w:rPr>
      <w:color w:val="0000FF" w:themeColor="hyperlink"/>
      <w:u w:val="single"/>
    </w:rPr>
  </w:style>
  <w:style w:type="paragraph" w:styleId="NoSpacing">
    <w:name w:val="No Spacing"/>
    <w:uiPriority w:val="1"/>
    <w:qFormat/>
    <w:rsid w:val="0044413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Words>
  <Characters>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Tasmia</dc:creator>
  <cp:keywords/>
  <dc:description/>
  <cp:lastModifiedBy>Tasmia</cp:lastModifiedBy>
  <cp:revision>135</cp:revision>
  <dcterms:created xsi:type="dcterms:W3CDTF">2011-06-13T08:47:00Z</dcterms:created>
  <dcterms:modified xsi:type="dcterms:W3CDTF">2011-06-13T09:40:00Z</dcterms:modified>
</cp:coreProperties>
</file>